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C4" w:rsidRPr="00301466" w:rsidRDefault="00301466" w:rsidP="00100F76">
      <w:pPr>
        <w:ind w:left="-720" w:firstLine="720"/>
      </w:pPr>
      <w:bookmarkStart w:id="0" w:name="_GoBack"/>
      <w:bookmarkEnd w:id="0"/>
      <w:r>
        <w:rPr>
          <w:b/>
          <w:sz w:val="30"/>
          <w:u w:val="single"/>
        </w:rPr>
        <w:t xml:space="preserve">History of Homes </w:t>
      </w:r>
      <w:r w:rsidR="004D22C4" w:rsidRPr="004D22C4">
        <w:rPr>
          <w:b/>
          <w:sz w:val="30"/>
          <w:u w:val="single"/>
        </w:rPr>
        <w:t>Unit</w:t>
      </w:r>
      <w:r w:rsidR="001B3881">
        <w:rPr>
          <w:b/>
          <w:sz w:val="30"/>
          <w:u w:val="single"/>
        </w:rPr>
        <w:t>__________________________________________________</w:t>
      </w:r>
      <w:r w:rsidR="00020504">
        <w:rPr>
          <w:b/>
          <w:sz w:val="30"/>
          <w:u w:val="single"/>
        </w:rPr>
        <w:t>_____________</w:t>
      </w:r>
    </w:p>
    <w:p w:rsidR="004D22C4" w:rsidRDefault="004D22C4" w:rsidP="001B3881">
      <w:pPr>
        <w:rPr>
          <w:i/>
        </w:rPr>
      </w:pPr>
      <w:r w:rsidRPr="004D22C4">
        <w:rPr>
          <w:i/>
        </w:rPr>
        <w:t>How Societal and Technological Changes Influence Housing</w:t>
      </w:r>
    </w:p>
    <w:p w:rsidR="00630B0C" w:rsidRPr="004D22C4" w:rsidRDefault="00630B0C" w:rsidP="00630B0C">
      <w:pPr>
        <w:jc w:val="center"/>
        <w:rPr>
          <w:i/>
        </w:rPr>
      </w:pPr>
    </w:p>
    <w:tbl>
      <w:tblPr>
        <w:tblStyle w:val="TableGrid"/>
        <w:tblW w:w="10328" w:type="dxa"/>
        <w:jc w:val="center"/>
        <w:tblInd w:w="-144" w:type="dxa"/>
        <w:tblLayout w:type="fixed"/>
        <w:tblLook w:val="00BF" w:firstRow="1" w:lastRow="0" w:firstColumn="1" w:lastColumn="0" w:noHBand="0" w:noVBand="0"/>
      </w:tblPr>
      <w:tblGrid>
        <w:gridCol w:w="4805"/>
        <w:gridCol w:w="5523"/>
      </w:tblGrid>
      <w:tr w:rsidR="00630B0C">
        <w:trPr>
          <w:trHeight w:val="298"/>
          <w:jc w:val="center"/>
        </w:trPr>
        <w:tc>
          <w:tcPr>
            <w:tcW w:w="4805" w:type="dxa"/>
          </w:tcPr>
          <w:p w:rsidR="00630B0C" w:rsidRDefault="00630B0C">
            <w:r>
              <w:t>Time Frame</w:t>
            </w:r>
            <w:r w:rsidR="009B6C2B">
              <w:t xml:space="preserve"> </w:t>
            </w:r>
          </w:p>
        </w:tc>
        <w:tc>
          <w:tcPr>
            <w:tcW w:w="5523" w:type="dxa"/>
          </w:tcPr>
          <w:p w:rsidR="00630B0C" w:rsidRDefault="00630B0C"/>
        </w:tc>
      </w:tr>
      <w:tr w:rsidR="00630B0C">
        <w:trPr>
          <w:trHeight w:val="548"/>
          <w:jc w:val="center"/>
        </w:trPr>
        <w:tc>
          <w:tcPr>
            <w:tcW w:w="4805" w:type="dxa"/>
          </w:tcPr>
          <w:p w:rsidR="00630B0C" w:rsidRDefault="00630B0C">
            <w:r>
              <w:t>Significant Historical Events that Occurred</w:t>
            </w:r>
          </w:p>
        </w:tc>
        <w:tc>
          <w:tcPr>
            <w:tcW w:w="5523" w:type="dxa"/>
          </w:tcPr>
          <w:p w:rsidR="00630B0C" w:rsidRDefault="00630B0C">
            <w:r>
              <w:t>How Societal Changes Influenced Housing and Architecture</w:t>
            </w:r>
          </w:p>
        </w:tc>
      </w:tr>
      <w:tr w:rsidR="00630B0C">
        <w:trPr>
          <w:trHeight w:val="3453"/>
          <w:jc w:val="center"/>
        </w:trPr>
        <w:tc>
          <w:tcPr>
            <w:tcW w:w="4805" w:type="dxa"/>
          </w:tcPr>
          <w:p w:rsidR="00630B0C" w:rsidRDefault="00630B0C"/>
        </w:tc>
        <w:tc>
          <w:tcPr>
            <w:tcW w:w="5523" w:type="dxa"/>
          </w:tcPr>
          <w:p w:rsidR="00630B0C" w:rsidRDefault="00630B0C"/>
        </w:tc>
      </w:tr>
      <w:tr w:rsidR="00630B0C">
        <w:trPr>
          <w:trHeight w:val="391"/>
          <w:jc w:val="center"/>
        </w:trPr>
        <w:tc>
          <w:tcPr>
            <w:tcW w:w="4805" w:type="dxa"/>
          </w:tcPr>
          <w:p w:rsidR="00630B0C" w:rsidRDefault="00630B0C">
            <w:r>
              <w:t>Significant Technological Changes that Occurred</w:t>
            </w:r>
          </w:p>
        </w:tc>
        <w:tc>
          <w:tcPr>
            <w:tcW w:w="5523" w:type="dxa"/>
          </w:tcPr>
          <w:p w:rsidR="00630B0C" w:rsidRDefault="00630B0C">
            <w:r>
              <w:t>How Technological Changes Influenced Housing and Architecture</w:t>
            </w:r>
          </w:p>
        </w:tc>
      </w:tr>
      <w:tr w:rsidR="00630B0C">
        <w:trPr>
          <w:trHeight w:val="3568"/>
          <w:jc w:val="center"/>
        </w:trPr>
        <w:tc>
          <w:tcPr>
            <w:tcW w:w="4805" w:type="dxa"/>
          </w:tcPr>
          <w:p w:rsidR="00630B0C" w:rsidRDefault="00630B0C"/>
        </w:tc>
        <w:tc>
          <w:tcPr>
            <w:tcW w:w="5523" w:type="dxa"/>
          </w:tcPr>
          <w:p w:rsidR="00630B0C" w:rsidRDefault="00630B0C"/>
        </w:tc>
      </w:tr>
    </w:tbl>
    <w:p w:rsidR="00317D82" w:rsidRPr="005B1FA6" w:rsidRDefault="005B1FA6">
      <w:pPr>
        <w:rPr>
          <w:u w:val="single"/>
        </w:rPr>
      </w:pPr>
      <w:r w:rsidRPr="005B1FA6">
        <w:rPr>
          <w:u w:val="single"/>
        </w:rPr>
        <w:t>Big Ideas</w:t>
      </w:r>
    </w:p>
    <w:p w:rsidR="0065228B" w:rsidRDefault="0065228B">
      <w:r>
        <w:t xml:space="preserve">What cause and effect relationship is </w:t>
      </w:r>
      <w:r w:rsidR="001E00C0">
        <w:t xml:space="preserve">being </w:t>
      </w:r>
      <w:r>
        <w:t>demonstrated</w:t>
      </w:r>
      <w:r w:rsidR="001E00C0">
        <w:t xml:space="preserve"> in this assignment</w:t>
      </w:r>
      <w:r>
        <w:t>?</w:t>
      </w:r>
    </w:p>
    <w:p w:rsidR="001E00C0" w:rsidRDefault="001E00C0"/>
    <w:p w:rsidR="00301466" w:rsidRDefault="00301466"/>
    <w:p w:rsidR="00131195" w:rsidRDefault="00131195"/>
    <w:p w:rsidR="001E00C0" w:rsidRDefault="001E00C0"/>
    <w:p w:rsidR="001E00C0" w:rsidRDefault="0086585F">
      <w:r>
        <w:t xml:space="preserve">What </w:t>
      </w:r>
      <w:r w:rsidR="001E00C0">
        <w:t>are the general trends</w:t>
      </w:r>
      <w:r>
        <w:t xml:space="preserve"> in </w:t>
      </w:r>
      <w:r w:rsidRPr="00301466">
        <w:rPr>
          <w:i/>
        </w:rPr>
        <w:t>society and technology</w:t>
      </w:r>
      <w:r>
        <w:t xml:space="preserve"> during this time </w:t>
      </w:r>
      <w:r w:rsidR="001E00C0">
        <w:t>period</w:t>
      </w:r>
      <w:r>
        <w:t>?</w:t>
      </w:r>
      <w:r w:rsidR="0065228B">
        <w:t xml:space="preserve"> </w:t>
      </w:r>
    </w:p>
    <w:p w:rsidR="001E00C0" w:rsidRDefault="001E00C0"/>
    <w:p w:rsidR="001E00C0" w:rsidRDefault="001E00C0"/>
    <w:p w:rsidR="001B3881" w:rsidRDefault="001B3881"/>
    <w:p w:rsidR="001E00C0" w:rsidRDefault="001E00C0"/>
    <w:p w:rsidR="00FF1B6E" w:rsidRDefault="001E00C0">
      <w:r>
        <w:t xml:space="preserve">What are the general trends in </w:t>
      </w:r>
      <w:r w:rsidRPr="00301466">
        <w:rPr>
          <w:i/>
        </w:rPr>
        <w:t>architecture</w:t>
      </w:r>
      <w:r>
        <w:t xml:space="preserve"> during this time period?</w:t>
      </w:r>
    </w:p>
    <w:p w:rsidR="00625E4D" w:rsidRPr="00131195" w:rsidRDefault="00FF1B6E" w:rsidP="00131195">
      <w:r>
        <w:br w:type="page"/>
      </w:r>
      <w:r w:rsidR="007127E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4343400</wp:posOffset>
                </wp:positionV>
                <wp:extent cx="4343400" cy="3657600"/>
                <wp:effectExtent l="190500" t="38100" r="190500" b="95250"/>
                <wp:wrapTight wrapText="bothSides">
                  <wp:wrapPolygon edited="0">
                    <wp:start x="5163" y="-169"/>
                    <wp:lineTo x="5116" y="0"/>
                    <wp:lineTo x="5068" y="15188"/>
                    <wp:lineTo x="-900" y="16031"/>
                    <wp:lineTo x="-900" y="16369"/>
                    <wp:lineTo x="-426" y="16875"/>
                    <wp:lineTo x="10516" y="22163"/>
                    <wp:lineTo x="11226" y="22163"/>
                    <wp:lineTo x="22547" y="16538"/>
                    <wp:lineTo x="22642" y="16200"/>
                    <wp:lineTo x="22500" y="16031"/>
                    <wp:lineTo x="16674" y="15188"/>
                    <wp:lineTo x="16674" y="281"/>
                    <wp:lineTo x="16579" y="-113"/>
                    <wp:lineTo x="16437" y="-169"/>
                    <wp:lineTo x="5163" y="-169"/>
                  </wp:wrapPolygon>
                </wp:wrapTight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3657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635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1in;margin-top:342pt;width:342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" filled="f" fillcolor="#9bc1ff" strokecolor="black [3213]" strokeweight="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 w:rsidR="007127E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343400" cy="3657600"/>
                <wp:effectExtent l="190500" t="38100" r="190500" b="66675"/>
                <wp:wrapTight wrapText="bothSides">
                  <wp:wrapPolygon edited="0">
                    <wp:start x="5163" y="-169"/>
                    <wp:lineTo x="5116" y="0"/>
                    <wp:lineTo x="5068" y="15188"/>
                    <wp:lineTo x="-900" y="16031"/>
                    <wp:lineTo x="-900" y="16369"/>
                    <wp:lineTo x="-426" y="16875"/>
                    <wp:lineTo x="10516" y="22163"/>
                    <wp:lineTo x="11226" y="22163"/>
                    <wp:lineTo x="22547" y="16538"/>
                    <wp:lineTo x="22642" y="16200"/>
                    <wp:lineTo x="22500" y="16031"/>
                    <wp:lineTo x="16674" y="15188"/>
                    <wp:lineTo x="16674" y="281"/>
                    <wp:lineTo x="16579" y="-113"/>
                    <wp:lineTo x="16437" y="-169"/>
                    <wp:lineTo x="5163" y="-169"/>
                  </wp:wrapPolygon>
                </wp:wrapTight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3657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635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67" style="position:absolute;margin-left:1in;margin-top:0;width:342pt;height:4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" filled="f" fillcolor="#9bc1ff" strokecolor="black [3213]" strokeweight="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 w:rsidR="00467402">
        <w:t xml:space="preserve"> </w:t>
      </w:r>
      <w:r>
        <w:br w:type="page"/>
      </w:r>
      <w:r w:rsidR="00625E4D" w:rsidRPr="00625E4D">
        <w:rPr>
          <w:b/>
          <w:sz w:val="30"/>
          <w:u w:val="single"/>
        </w:rPr>
        <w:lastRenderedPageBreak/>
        <w:t>History of Homes Unit</w:t>
      </w:r>
      <w:r w:rsidR="001B3881">
        <w:rPr>
          <w:b/>
          <w:sz w:val="30"/>
          <w:u w:val="single"/>
        </w:rPr>
        <w:t>__________________________________________________</w:t>
      </w:r>
      <w:r w:rsidR="00020504">
        <w:rPr>
          <w:b/>
          <w:sz w:val="30"/>
          <w:u w:val="single"/>
        </w:rPr>
        <w:t>_____________</w:t>
      </w:r>
    </w:p>
    <w:p w:rsidR="00625E4D" w:rsidRPr="001B3881" w:rsidRDefault="00625E4D" w:rsidP="001B3881">
      <w:pPr>
        <w:rPr>
          <w:i/>
        </w:rPr>
      </w:pPr>
      <w:r w:rsidRPr="001B3881">
        <w:rPr>
          <w:i/>
        </w:rPr>
        <w:t>Guest Speaker: Realtor Worksheet</w:t>
      </w:r>
      <w:r w:rsidR="00BB08E6">
        <w:rPr>
          <w:i/>
        </w:rPr>
        <w:tab/>
      </w:r>
      <w:r w:rsidR="00BB08E6">
        <w:rPr>
          <w:i/>
        </w:rPr>
        <w:tab/>
      </w:r>
      <w:r w:rsidR="00BB08E6">
        <w:rPr>
          <w:i/>
        </w:rPr>
        <w:tab/>
      </w:r>
      <w:r w:rsidR="00BB08E6">
        <w:rPr>
          <w:i/>
        </w:rPr>
        <w:tab/>
      </w:r>
      <w:r w:rsidR="00BB08E6">
        <w:rPr>
          <w:i/>
        </w:rPr>
        <w:tab/>
      </w:r>
      <w:r w:rsidR="00BB08E6">
        <w:rPr>
          <w:i/>
        </w:rPr>
        <w:tab/>
        <w:t>New Homes vs. Older Homes</w:t>
      </w:r>
    </w:p>
    <w:p w:rsidR="003B77E9" w:rsidRDefault="003B77E9" w:rsidP="00625E4D">
      <w:pPr>
        <w:jc w:val="center"/>
      </w:pPr>
    </w:p>
    <w:p w:rsidR="003B77E9" w:rsidRDefault="003B77E9" w:rsidP="003B77E9">
      <w:pPr>
        <w:rPr>
          <w:u w:val="single"/>
        </w:rPr>
      </w:pPr>
      <w:r w:rsidRPr="003B77E9">
        <w:rPr>
          <w:u w:val="single"/>
        </w:rPr>
        <w:t>Pre-Work</w:t>
      </w:r>
    </w:p>
    <w:p w:rsidR="003B77E9" w:rsidRDefault="003B77E9" w:rsidP="003B77E9">
      <w:r>
        <w:t>Write two questions you have for the realtor in the space below.</w:t>
      </w:r>
    </w:p>
    <w:p w:rsidR="003B77E9" w:rsidRDefault="003B77E9" w:rsidP="003B77E9">
      <w:r>
        <w:t>1)</w:t>
      </w:r>
      <w:r w:rsidR="008E654B">
        <w:t xml:space="preserve"> </w:t>
      </w:r>
    </w:p>
    <w:p w:rsidR="009F414C" w:rsidRDefault="009F414C" w:rsidP="003B77E9"/>
    <w:p w:rsidR="003B77E9" w:rsidRDefault="003B77E9" w:rsidP="003B77E9"/>
    <w:p w:rsidR="003B77E9" w:rsidRDefault="003B77E9" w:rsidP="003B77E9">
      <w:r>
        <w:t>2)</w:t>
      </w:r>
    </w:p>
    <w:p w:rsidR="00020504" w:rsidRDefault="00020504" w:rsidP="003B77E9"/>
    <w:p w:rsidR="00D67F80" w:rsidRPr="00D67F80" w:rsidRDefault="00020504" w:rsidP="003B77E9">
      <w:pPr>
        <w:rPr>
          <w:u w:val="single"/>
        </w:rPr>
      </w:pPr>
      <w:r w:rsidRPr="00D67F80">
        <w:rPr>
          <w:u w:val="single"/>
        </w:rPr>
        <w:t>In-Class Wor</w:t>
      </w:r>
      <w:r w:rsidR="001F7271">
        <w:rPr>
          <w:u w:val="single"/>
        </w:rPr>
        <w:t>k</w:t>
      </w:r>
    </w:p>
    <w:p w:rsidR="001F7271" w:rsidRDefault="001F7271" w:rsidP="001F7271">
      <w:r>
        <w:t>3) Explain what buyers are looking for in homes today</w:t>
      </w:r>
      <w:r w:rsidR="00BB08E6">
        <w:t xml:space="preserve"> and why</w:t>
      </w:r>
      <w:r>
        <w:t>.</w:t>
      </w:r>
    </w:p>
    <w:p w:rsidR="009F414C" w:rsidRDefault="009F414C" w:rsidP="001F7271"/>
    <w:p w:rsidR="00433781" w:rsidRDefault="00433781" w:rsidP="001F7271"/>
    <w:p w:rsidR="00433781" w:rsidRDefault="00433781" w:rsidP="001F7271"/>
    <w:p w:rsidR="00C920ED" w:rsidRDefault="00C920ED" w:rsidP="001F7271"/>
    <w:p w:rsidR="003B77E9" w:rsidRDefault="003B77E9" w:rsidP="001F7271"/>
    <w:p w:rsidR="00100F76" w:rsidRDefault="001F7271" w:rsidP="003B77E9">
      <w:r>
        <w:t xml:space="preserve">4) </w:t>
      </w:r>
      <w:r w:rsidR="00100F76">
        <w:t>Compare and contrast the pros and cons of new homes vs. older homes.</w:t>
      </w:r>
    </w:p>
    <w:p w:rsidR="001F7271" w:rsidRDefault="001F7271" w:rsidP="003B77E9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398"/>
        <w:gridCol w:w="3398"/>
        <w:gridCol w:w="3398"/>
      </w:tblGrid>
      <w:tr w:rsidR="00100F76">
        <w:trPr>
          <w:trHeight w:val="472"/>
        </w:trPr>
        <w:tc>
          <w:tcPr>
            <w:tcW w:w="3398" w:type="dxa"/>
          </w:tcPr>
          <w:p w:rsidR="00100F76" w:rsidRDefault="00100F76" w:rsidP="003B77E9"/>
        </w:tc>
        <w:tc>
          <w:tcPr>
            <w:tcW w:w="3398" w:type="dxa"/>
          </w:tcPr>
          <w:p w:rsidR="00100F76" w:rsidRDefault="00100F76" w:rsidP="003B77E9">
            <w:r>
              <w:t>Pros</w:t>
            </w:r>
          </w:p>
        </w:tc>
        <w:tc>
          <w:tcPr>
            <w:tcW w:w="3398" w:type="dxa"/>
          </w:tcPr>
          <w:p w:rsidR="00100F76" w:rsidRDefault="00100F76" w:rsidP="003B77E9">
            <w:r>
              <w:t>Cons</w:t>
            </w:r>
          </w:p>
        </w:tc>
      </w:tr>
      <w:tr w:rsidR="00100F76">
        <w:trPr>
          <w:trHeight w:val="2448"/>
        </w:trPr>
        <w:tc>
          <w:tcPr>
            <w:tcW w:w="3398" w:type="dxa"/>
          </w:tcPr>
          <w:p w:rsidR="00100F76" w:rsidRDefault="00100F76" w:rsidP="003B77E9">
            <w:r>
              <w:t>New Homes</w:t>
            </w:r>
          </w:p>
        </w:tc>
        <w:tc>
          <w:tcPr>
            <w:tcW w:w="3398" w:type="dxa"/>
          </w:tcPr>
          <w:p w:rsidR="00100F76" w:rsidRDefault="00100F76" w:rsidP="003B77E9"/>
        </w:tc>
        <w:tc>
          <w:tcPr>
            <w:tcW w:w="3398" w:type="dxa"/>
          </w:tcPr>
          <w:p w:rsidR="00100F76" w:rsidRDefault="00100F76" w:rsidP="003B77E9"/>
        </w:tc>
      </w:tr>
      <w:tr w:rsidR="00100F76">
        <w:trPr>
          <w:trHeight w:val="2448"/>
        </w:trPr>
        <w:tc>
          <w:tcPr>
            <w:tcW w:w="3398" w:type="dxa"/>
          </w:tcPr>
          <w:p w:rsidR="00100F76" w:rsidRDefault="00100F76" w:rsidP="003B77E9">
            <w:r>
              <w:t>Older Homes</w:t>
            </w:r>
          </w:p>
        </w:tc>
        <w:tc>
          <w:tcPr>
            <w:tcW w:w="3398" w:type="dxa"/>
          </w:tcPr>
          <w:p w:rsidR="00100F76" w:rsidRDefault="00100F76" w:rsidP="003B77E9"/>
        </w:tc>
        <w:tc>
          <w:tcPr>
            <w:tcW w:w="3398" w:type="dxa"/>
          </w:tcPr>
          <w:p w:rsidR="00100F76" w:rsidRDefault="00100F76" w:rsidP="003B77E9"/>
        </w:tc>
      </w:tr>
    </w:tbl>
    <w:p w:rsidR="001F7271" w:rsidRDefault="001F7271" w:rsidP="003B77E9"/>
    <w:p w:rsidR="005F4C43" w:rsidRDefault="005F4C43" w:rsidP="003B77E9">
      <w:r>
        <w:t>5) What are the most common renovations done to older homes?</w:t>
      </w:r>
      <w:r w:rsidR="00100F76">
        <w:t xml:space="preserve"> Why?</w:t>
      </w:r>
    </w:p>
    <w:p w:rsidR="005F4C43" w:rsidRDefault="005F4C43" w:rsidP="003B77E9"/>
    <w:p w:rsidR="00C920ED" w:rsidRDefault="00C920ED" w:rsidP="003B77E9"/>
    <w:p w:rsidR="00C920ED" w:rsidRDefault="00C920ED" w:rsidP="003B77E9"/>
    <w:p w:rsidR="00625E4D" w:rsidRPr="003B77E9" w:rsidRDefault="00625E4D" w:rsidP="003B77E9"/>
    <w:p w:rsidR="00100F76" w:rsidRDefault="00100F76" w:rsidP="00625E4D">
      <w:pPr>
        <w:rPr>
          <w:u w:val="single"/>
        </w:rPr>
      </w:pPr>
    </w:p>
    <w:p w:rsidR="00100F76" w:rsidRDefault="00100F76" w:rsidP="00625E4D">
      <w:pPr>
        <w:rPr>
          <w:u w:val="single"/>
        </w:rPr>
      </w:pPr>
    </w:p>
    <w:p w:rsidR="00100F76" w:rsidRDefault="00100F76" w:rsidP="00625E4D">
      <w:pPr>
        <w:rPr>
          <w:u w:val="single"/>
        </w:rPr>
      </w:pPr>
    </w:p>
    <w:p w:rsidR="00100F76" w:rsidRDefault="00100F76" w:rsidP="00625E4D">
      <w:pPr>
        <w:rPr>
          <w:u w:val="single"/>
        </w:rPr>
      </w:pPr>
    </w:p>
    <w:p w:rsidR="00131195" w:rsidRPr="00131195" w:rsidRDefault="001F7271" w:rsidP="00625E4D">
      <w:pPr>
        <w:rPr>
          <w:u w:val="single"/>
        </w:rPr>
      </w:pPr>
      <w:r>
        <w:rPr>
          <w:u w:val="single"/>
        </w:rPr>
        <w:lastRenderedPageBreak/>
        <w:t>Reflection</w:t>
      </w:r>
    </w:p>
    <w:p w:rsidR="001F7271" w:rsidRDefault="00C920ED" w:rsidP="00625E4D">
      <w:r>
        <w:t>6</w:t>
      </w:r>
      <w:r w:rsidR="003B77E9">
        <w:t xml:space="preserve">) </w:t>
      </w:r>
      <w:r w:rsidR="005B1FA6">
        <w:t>Big Idea: In general, how do new homes differ from older homes</w:t>
      </w:r>
      <w:r w:rsidR="001B3881">
        <w:t>?</w:t>
      </w:r>
    </w:p>
    <w:p w:rsidR="00FC46EF" w:rsidRDefault="00FC46EF" w:rsidP="00625E4D"/>
    <w:p w:rsidR="00C920ED" w:rsidRDefault="00C920ED" w:rsidP="00625E4D"/>
    <w:p w:rsidR="005D34F0" w:rsidRDefault="005D34F0" w:rsidP="00625E4D"/>
    <w:p w:rsidR="00C920ED" w:rsidRDefault="00C920ED" w:rsidP="00C920ED">
      <w:r>
        <w:t>7) What struggles/obstacles do you think prospective homeowners face when looking for a house?</w:t>
      </w:r>
    </w:p>
    <w:p w:rsidR="00C920ED" w:rsidRDefault="00C920ED" w:rsidP="00C920ED"/>
    <w:p w:rsidR="00C920ED" w:rsidRDefault="00C920ED" w:rsidP="00C920ED"/>
    <w:p w:rsidR="00C920ED" w:rsidRDefault="00C920ED" w:rsidP="00C920ED"/>
    <w:p w:rsidR="00C920ED" w:rsidRDefault="00C920ED" w:rsidP="00C920ED">
      <w:r>
        <w:t>8) Why do you think the renovations on older homes listed above are so common?</w:t>
      </w:r>
    </w:p>
    <w:p w:rsidR="00C920ED" w:rsidRDefault="00C920ED" w:rsidP="00625E4D"/>
    <w:p w:rsidR="00C920ED" w:rsidRDefault="00C920ED" w:rsidP="00625E4D"/>
    <w:p w:rsidR="001F7271" w:rsidRDefault="001F7271" w:rsidP="00625E4D"/>
    <w:p w:rsidR="00FC46EF" w:rsidRDefault="00C920ED" w:rsidP="00625E4D">
      <w:r>
        <w:t>10</w:t>
      </w:r>
      <w:r w:rsidR="001F7271">
        <w:t xml:space="preserve">) </w:t>
      </w:r>
      <w:r w:rsidR="00566784">
        <w:t>What factors might</w:t>
      </w:r>
      <w:r w:rsidR="00FF13FC">
        <w:t xml:space="preserve"> influence what type of home a person would </w:t>
      </w:r>
      <w:r w:rsidR="00566784">
        <w:t xml:space="preserve">want to </w:t>
      </w:r>
      <w:r w:rsidR="00FF13FC">
        <w:t>buy?</w:t>
      </w:r>
    </w:p>
    <w:p w:rsidR="00FC46EF" w:rsidRDefault="00FC46EF" w:rsidP="00625E4D"/>
    <w:p w:rsidR="00FC46EF" w:rsidRDefault="00FC46EF" w:rsidP="00625E4D"/>
    <w:p w:rsidR="00FC46EF" w:rsidRDefault="00FC46EF" w:rsidP="00625E4D"/>
    <w:p w:rsidR="001F7271" w:rsidRDefault="001F7271" w:rsidP="00625E4D"/>
    <w:p w:rsidR="003B77E9" w:rsidRDefault="003B77E9" w:rsidP="00625E4D"/>
    <w:p w:rsidR="00100F76" w:rsidRDefault="00100F76" w:rsidP="00625E4D"/>
    <w:p w:rsidR="00100F76" w:rsidRDefault="00100F76" w:rsidP="00625E4D"/>
    <w:p w:rsidR="00100F76" w:rsidRDefault="00100F76" w:rsidP="00625E4D"/>
    <w:p w:rsidR="00100F76" w:rsidRDefault="00100F76" w:rsidP="00625E4D"/>
    <w:p w:rsidR="00100F76" w:rsidRDefault="00100F76" w:rsidP="00625E4D"/>
    <w:p w:rsidR="00100F76" w:rsidRDefault="00100F76" w:rsidP="00625E4D"/>
    <w:p w:rsidR="00100F76" w:rsidRDefault="00100F76" w:rsidP="00625E4D"/>
    <w:p w:rsidR="00100F76" w:rsidRDefault="00100F76" w:rsidP="00625E4D"/>
    <w:p w:rsidR="00100F76" w:rsidRDefault="00100F76" w:rsidP="00625E4D"/>
    <w:p w:rsidR="00100F76" w:rsidRDefault="00100F76" w:rsidP="00625E4D"/>
    <w:p w:rsidR="00100F76" w:rsidRDefault="00100F76" w:rsidP="00625E4D"/>
    <w:p w:rsidR="00100F76" w:rsidRDefault="00100F76" w:rsidP="00625E4D"/>
    <w:p w:rsidR="00100F76" w:rsidRDefault="00100F76" w:rsidP="00625E4D"/>
    <w:p w:rsidR="00100F76" w:rsidRDefault="00100F76" w:rsidP="00625E4D"/>
    <w:p w:rsidR="00100F76" w:rsidRDefault="00100F76" w:rsidP="00625E4D"/>
    <w:p w:rsidR="00100F76" w:rsidRDefault="00100F76" w:rsidP="00625E4D"/>
    <w:p w:rsidR="00100F76" w:rsidRDefault="00100F76" w:rsidP="00625E4D"/>
    <w:p w:rsidR="00100F76" w:rsidRDefault="00100F76" w:rsidP="00625E4D"/>
    <w:p w:rsidR="00100F76" w:rsidRDefault="00100F76" w:rsidP="00625E4D"/>
    <w:p w:rsidR="00100F76" w:rsidRDefault="00100F76" w:rsidP="00625E4D"/>
    <w:p w:rsidR="00100F76" w:rsidRDefault="00100F76" w:rsidP="00625E4D"/>
    <w:p w:rsidR="00100F76" w:rsidRDefault="00100F76" w:rsidP="00625E4D"/>
    <w:p w:rsidR="00100F76" w:rsidRDefault="00100F76" w:rsidP="00625E4D"/>
    <w:p w:rsidR="00100F76" w:rsidRDefault="00100F76" w:rsidP="00625E4D"/>
    <w:p w:rsidR="00100F76" w:rsidRDefault="00100F76" w:rsidP="00625E4D"/>
    <w:p w:rsidR="00100F76" w:rsidRDefault="00100F76" w:rsidP="00625E4D"/>
    <w:p w:rsidR="00100F76" w:rsidRDefault="00100F76" w:rsidP="00625E4D"/>
    <w:p w:rsidR="00100F76" w:rsidRDefault="005E7D10" w:rsidP="00100F76">
      <w:pPr>
        <w:jc w:val="right"/>
      </w:pPr>
      <w:r>
        <w:t>* Turn this assignment in and sign the thank-you card.</w:t>
      </w:r>
    </w:p>
    <w:p w:rsidR="003B77E9" w:rsidRDefault="003B77E9" w:rsidP="00625E4D"/>
    <w:p w:rsidR="005E7D10" w:rsidRPr="00131195" w:rsidRDefault="00100F76" w:rsidP="005E7D10">
      <w:r>
        <w:rPr>
          <w:b/>
          <w:sz w:val="30"/>
          <w:u w:val="single"/>
        </w:rPr>
        <w:br w:type="page"/>
      </w:r>
      <w:r w:rsidR="005E7D10" w:rsidRPr="00625E4D">
        <w:rPr>
          <w:b/>
          <w:sz w:val="30"/>
          <w:u w:val="single"/>
        </w:rPr>
        <w:lastRenderedPageBreak/>
        <w:t>History of Homes Unit</w:t>
      </w:r>
      <w:r w:rsidR="005E7D10">
        <w:rPr>
          <w:b/>
          <w:sz w:val="30"/>
          <w:u w:val="single"/>
        </w:rPr>
        <w:t>_______________________________________________________________</w:t>
      </w:r>
    </w:p>
    <w:p w:rsidR="005E7D10" w:rsidRPr="001B3881" w:rsidRDefault="005E7D10" w:rsidP="005E7D10">
      <w:pPr>
        <w:rPr>
          <w:i/>
        </w:rPr>
      </w:pPr>
      <w:r>
        <w:rPr>
          <w:i/>
        </w:rPr>
        <w:t xml:space="preserve">Timeline of </w:t>
      </w:r>
      <w:r w:rsidR="006B35E5">
        <w:rPr>
          <w:i/>
        </w:rPr>
        <w:t>Homes in America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CB6DF5" w:rsidRDefault="00CB6DF5" w:rsidP="00625E4D"/>
    <w:p w:rsidR="008E654B" w:rsidRPr="00FB5BB9" w:rsidRDefault="00060271" w:rsidP="00625E4D">
      <w:r w:rsidRPr="00FB5BB9">
        <w:rPr>
          <w:u w:val="single"/>
        </w:rPr>
        <w:t xml:space="preserve"> </w:t>
      </w:r>
      <w:r w:rsidR="00FB5BB9">
        <w:rPr>
          <w:u w:val="single"/>
        </w:rPr>
        <w:t>Materials</w:t>
      </w:r>
      <w:r w:rsidR="00FB5BB9">
        <w:tab/>
      </w:r>
      <w:r w:rsidR="00FB5BB9">
        <w:tab/>
      </w:r>
      <w:r w:rsidR="00FB5BB9">
        <w:tab/>
      </w:r>
      <w:r w:rsidR="00FB5BB9">
        <w:tab/>
      </w:r>
      <w:r w:rsidR="00FB5BB9">
        <w:tab/>
      </w:r>
      <w:r w:rsidR="00FB5BB9">
        <w:tab/>
      </w:r>
      <w:r w:rsidR="00FB5BB9">
        <w:tab/>
      </w:r>
    </w:p>
    <w:p w:rsidR="008E654B" w:rsidRDefault="008E654B" w:rsidP="00625E4D">
      <w:r>
        <w:t>Glue/Tape</w:t>
      </w:r>
    </w:p>
    <w:p w:rsidR="008E654B" w:rsidRDefault="008E654B" w:rsidP="00625E4D">
      <w:r>
        <w:t>Poster board</w:t>
      </w:r>
    </w:p>
    <w:p w:rsidR="009C6E66" w:rsidRDefault="009C6E66" w:rsidP="00625E4D">
      <w:r>
        <w:t>Scissors</w:t>
      </w:r>
    </w:p>
    <w:p w:rsidR="00FB5BB9" w:rsidRDefault="00FB5BB9" w:rsidP="00625E4D"/>
    <w:p w:rsidR="00FB5BB9" w:rsidRPr="005B1FA6" w:rsidRDefault="00FB5BB9" w:rsidP="00625E4D">
      <w:pPr>
        <w:rPr>
          <w:u w:val="single"/>
        </w:rPr>
      </w:pPr>
      <w:r w:rsidRPr="005B1FA6">
        <w:rPr>
          <w:u w:val="single"/>
        </w:rPr>
        <w:t>Instructions</w:t>
      </w:r>
    </w:p>
    <w:p w:rsidR="005B1FA6" w:rsidRDefault="005B1FA6" w:rsidP="00625E4D">
      <w:r>
        <w:t xml:space="preserve">1) </w:t>
      </w:r>
      <w:r w:rsidR="009C6E66">
        <w:t>Cut out</w:t>
      </w:r>
      <w:r>
        <w:t xml:space="preserve"> the keywords and pictures along the dotted lines. </w:t>
      </w:r>
    </w:p>
    <w:p w:rsidR="00CD7F37" w:rsidRDefault="005B1FA6" w:rsidP="00625E4D">
      <w:r>
        <w:t xml:space="preserve">2) On your own, hypothesize the chronological order </w:t>
      </w:r>
      <w:r w:rsidR="00CD7F37">
        <w:t>of homes being built in America.</w:t>
      </w:r>
    </w:p>
    <w:p w:rsidR="00237F85" w:rsidRDefault="00CD7F37" w:rsidP="00625E4D">
      <w:r>
        <w:t xml:space="preserve">3) Discuss with a partner why you chose what you did. </w:t>
      </w:r>
    </w:p>
    <w:p w:rsidR="00702407" w:rsidRDefault="00702407" w:rsidP="00625E4D"/>
    <w:p w:rsidR="00B257BB" w:rsidRDefault="007127E8" w:rsidP="00625E4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833120</wp:posOffset>
                </wp:positionV>
                <wp:extent cx="2743200" cy="1600200"/>
                <wp:effectExtent l="9525" t="13970" r="9525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57BB" w:rsidRDefault="00B257BB">
                            <w:r>
                              <w:t>Description:</w:t>
                            </w:r>
                          </w:p>
                          <w:p w:rsidR="00B257BB" w:rsidRDefault="00B257BB">
                            <w:r>
                              <w:t>Generally one story</w:t>
                            </w:r>
                          </w:p>
                          <w:p w:rsidR="00B257BB" w:rsidRDefault="00B257BB">
                            <w:r>
                              <w:t>Open floor plan</w:t>
                            </w:r>
                          </w:p>
                          <w:p w:rsidR="00B257BB" w:rsidRDefault="00B257BB"/>
                          <w:p w:rsidR="00B257BB" w:rsidRDefault="00B257B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65.6pt;width:3in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" filled="f" strokecolor="black [3213]">
                <v:textbox inset=",7.2pt,,7.2pt">
                  <w:txbxContent>
                    <w:p w:rsidR="00B257BB" w:rsidRDefault="00B257BB">
                      <w:r>
                        <w:t>Description:</w:t>
                      </w:r>
                    </w:p>
                    <w:p w:rsidR="00B257BB" w:rsidRDefault="00B257BB">
                      <w:r>
                        <w:t>Generally one story</w:t>
                      </w:r>
                    </w:p>
                    <w:p w:rsidR="00B257BB" w:rsidRDefault="00B257BB">
                      <w:r>
                        <w:t>Open floor plan</w:t>
                      </w:r>
                    </w:p>
                    <w:p w:rsidR="00B257BB" w:rsidRDefault="00B257BB"/>
                    <w:p w:rsidR="00B257BB" w:rsidRDefault="00B257BB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833120</wp:posOffset>
                </wp:positionV>
                <wp:extent cx="2743200" cy="1600200"/>
                <wp:effectExtent l="9525" t="13970" r="9525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57BB" w:rsidRDefault="00B257BB" w:rsidP="00771815">
                            <w:r>
                              <w:t>Description:</w:t>
                            </w:r>
                          </w:p>
                          <w:p w:rsidR="00B257BB" w:rsidRDefault="00B257BB" w:rsidP="00771815">
                            <w:r>
                              <w:t>2-3 Stories</w:t>
                            </w:r>
                          </w:p>
                          <w:p w:rsidR="00B257BB" w:rsidRDefault="00B257BB" w:rsidP="00771815">
                            <w:r>
                              <w:t>Ornate Details</w:t>
                            </w:r>
                          </w:p>
                          <w:p w:rsidR="00B257BB" w:rsidRDefault="00B257BB" w:rsidP="00771815">
                            <w:r>
                              <w:t>Possible Turrets</w:t>
                            </w:r>
                          </w:p>
                          <w:p w:rsidR="00B257BB" w:rsidRDefault="00B257BB" w:rsidP="0077181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34pt;margin-top:65.6pt;width:3in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" filled="f" strokecolor="black [3213]">
                <v:textbox inset=",7.2pt,,7.2pt">
                  <w:txbxContent>
                    <w:p w:rsidR="00B257BB" w:rsidRDefault="00B257BB" w:rsidP="00771815">
                      <w:r>
                        <w:t>Description:</w:t>
                      </w:r>
                    </w:p>
                    <w:p w:rsidR="00B257BB" w:rsidRDefault="00B257BB" w:rsidP="00771815">
                      <w:r>
                        <w:t>2-3 Stories</w:t>
                      </w:r>
                    </w:p>
                    <w:p w:rsidR="00B257BB" w:rsidRDefault="00B257BB" w:rsidP="00771815">
                      <w:r>
                        <w:t>Ornate Details</w:t>
                      </w:r>
                    </w:p>
                    <w:p w:rsidR="00B257BB" w:rsidRDefault="00B257BB" w:rsidP="00771815">
                      <w:r>
                        <w:t>Possible Turrets</w:t>
                      </w:r>
                    </w:p>
                    <w:p w:rsidR="00B257BB" w:rsidRDefault="00B257BB" w:rsidP="00771815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4490720</wp:posOffset>
                </wp:positionV>
                <wp:extent cx="1600200" cy="457200"/>
                <wp:effectExtent l="9525" t="13970" r="9525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57BB" w:rsidRDefault="00B257BB" w:rsidP="003C46CE">
                            <w:r>
                              <w:t xml:space="preserve">Victorian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2in;margin-top:353.6pt;width:12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" filled="f" strokecolor="black [3213]">
                <v:textbox inset=",7.2pt,,7.2pt">
                  <w:txbxContent>
                    <w:p w:rsidR="00B257BB" w:rsidRDefault="00B257BB" w:rsidP="003C46CE">
                      <w:r>
                        <w:t xml:space="preserve">Victorian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5176520</wp:posOffset>
                </wp:positionV>
                <wp:extent cx="1600200" cy="457200"/>
                <wp:effectExtent l="9525" t="13970" r="9525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57BB" w:rsidRDefault="00B257BB" w:rsidP="003C46CE">
                            <w:r>
                              <w:t xml:space="preserve">Bungalow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0;margin-top:407.6pt;width:12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" filled="f" strokecolor="black [3213]">
                <v:textbox inset=",7.2pt,,7.2pt">
                  <w:txbxContent>
                    <w:p w:rsidR="00B257BB" w:rsidRDefault="00B257BB" w:rsidP="003C46CE">
                      <w:r>
                        <w:t xml:space="preserve">Bungalow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4490720</wp:posOffset>
                </wp:positionV>
                <wp:extent cx="1600200" cy="457200"/>
                <wp:effectExtent l="9525" t="13970" r="9525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57BB" w:rsidRDefault="00B257BB" w:rsidP="003C46CE">
                            <w:r>
                              <w:t xml:space="preserve">Ranch Style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4in;margin-top:353.6pt;width:12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" filled="f" strokecolor="black [3213]">
                <v:textbox inset=",7.2pt,,7.2pt">
                  <w:txbxContent>
                    <w:p w:rsidR="00B257BB" w:rsidRDefault="00B257BB" w:rsidP="003C46CE">
                      <w:r>
                        <w:t xml:space="preserve">Ranch Style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4490720</wp:posOffset>
                </wp:positionV>
                <wp:extent cx="1600200" cy="457200"/>
                <wp:effectExtent l="9525" t="13970" r="9525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57BB" w:rsidRDefault="00B257BB">
                            <w:r>
                              <w:t>Georgian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0;margin-top:353.6pt;width:12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" filled="f" strokecolor="black [3213]">
                <v:textbox inset=",7.2pt,,7.2pt">
                  <w:txbxContent>
                    <w:p w:rsidR="00B257BB" w:rsidRDefault="00B257BB">
                      <w:r>
                        <w:t>Georgian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2661920</wp:posOffset>
                </wp:positionV>
                <wp:extent cx="2743200" cy="1600200"/>
                <wp:effectExtent l="9525" t="13970" r="9525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57BB" w:rsidRDefault="00B257BB" w:rsidP="00771815">
                            <w:r>
                              <w:t>Description:</w:t>
                            </w:r>
                          </w:p>
                          <w:p w:rsidR="00B257BB" w:rsidRDefault="00B257BB" w:rsidP="00771815">
                            <w:r>
                              <w:t>Symmetrical</w:t>
                            </w:r>
                          </w:p>
                          <w:p w:rsidR="00B257BB" w:rsidRDefault="00B257BB" w:rsidP="00771815">
                            <w:r>
                              <w:t>6 pained windows</w:t>
                            </w:r>
                          </w:p>
                          <w:p w:rsidR="00B257BB" w:rsidRDefault="00B257BB" w:rsidP="00771815">
                            <w:r>
                              <w:t>Chimneys on both sides</w:t>
                            </w:r>
                          </w:p>
                          <w:p w:rsidR="00B257BB" w:rsidRDefault="00B257BB" w:rsidP="00771815">
                            <w:r>
                              <w:t>Small overhang above front door</w:t>
                            </w:r>
                          </w:p>
                          <w:p w:rsidR="00B257BB" w:rsidRDefault="00B257BB" w:rsidP="00771815"/>
                          <w:p w:rsidR="00B257BB" w:rsidRDefault="00B257BB" w:rsidP="00771815"/>
                          <w:p w:rsidR="00B257BB" w:rsidRDefault="00B257BB" w:rsidP="0077181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234pt;margin-top:209.6pt;width:3in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" filled="f" strokecolor="black [3213]">
                <v:textbox inset=",7.2pt,,7.2pt">
                  <w:txbxContent>
                    <w:p w:rsidR="00B257BB" w:rsidRDefault="00B257BB" w:rsidP="00771815">
                      <w:r>
                        <w:t>Description:</w:t>
                      </w:r>
                    </w:p>
                    <w:p w:rsidR="00B257BB" w:rsidRDefault="00B257BB" w:rsidP="00771815">
                      <w:r>
                        <w:t>Symmetrical</w:t>
                      </w:r>
                    </w:p>
                    <w:p w:rsidR="00B257BB" w:rsidRDefault="00B257BB" w:rsidP="00771815">
                      <w:r>
                        <w:t>6 pained windows</w:t>
                      </w:r>
                    </w:p>
                    <w:p w:rsidR="00B257BB" w:rsidRDefault="00B257BB" w:rsidP="00771815">
                      <w:r>
                        <w:t>Chimneys on both sides</w:t>
                      </w:r>
                    </w:p>
                    <w:p w:rsidR="00B257BB" w:rsidRDefault="00B257BB" w:rsidP="00771815">
                      <w:r>
                        <w:t>Small overhang above front door</w:t>
                      </w:r>
                    </w:p>
                    <w:p w:rsidR="00B257BB" w:rsidRDefault="00B257BB" w:rsidP="00771815"/>
                    <w:p w:rsidR="00B257BB" w:rsidRDefault="00B257BB" w:rsidP="00771815"/>
                    <w:p w:rsidR="00B257BB" w:rsidRDefault="00B257BB" w:rsidP="00771815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2661920</wp:posOffset>
                </wp:positionV>
                <wp:extent cx="2743200" cy="1600200"/>
                <wp:effectExtent l="9525" t="13970" r="9525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57BB" w:rsidRDefault="00B257BB" w:rsidP="00771815">
                            <w:r>
                              <w:t>Description:</w:t>
                            </w:r>
                          </w:p>
                          <w:p w:rsidR="00B257BB" w:rsidRDefault="00B257BB" w:rsidP="00771815">
                            <w:r>
                              <w:t>Exposed rafters on roof</w:t>
                            </w:r>
                          </w:p>
                          <w:p w:rsidR="00B257BB" w:rsidRDefault="00B257BB" w:rsidP="00771815">
                            <w:r>
                              <w:t>Stone or wood detailing</w:t>
                            </w:r>
                          </w:p>
                          <w:p w:rsidR="00B257BB" w:rsidRDefault="00B257BB" w:rsidP="00771815">
                            <w:r>
                              <w:t>Low roof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0;margin-top:209.6pt;width:3in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" filled="f" strokecolor="black [3213]">
                <v:textbox inset=",7.2pt,,7.2pt">
                  <w:txbxContent>
                    <w:p w:rsidR="00B257BB" w:rsidRDefault="00B257BB" w:rsidP="00771815">
                      <w:r>
                        <w:t>Description:</w:t>
                      </w:r>
                    </w:p>
                    <w:p w:rsidR="00B257BB" w:rsidRDefault="00B257BB" w:rsidP="00771815">
                      <w:r>
                        <w:t>Exposed rafters on roof</w:t>
                      </w:r>
                    </w:p>
                    <w:p w:rsidR="00B257BB" w:rsidRDefault="00B257BB" w:rsidP="00771815">
                      <w:r>
                        <w:t>Stone or wood detailing</w:t>
                      </w:r>
                    </w:p>
                    <w:p w:rsidR="00B257BB" w:rsidRDefault="00B257BB" w:rsidP="00771815">
                      <w:r>
                        <w:t>Low roof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147320</wp:posOffset>
                </wp:positionV>
                <wp:extent cx="909320" cy="452120"/>
                <wp:effectExtent l="9525" t="13970" r="5080" b="1016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57BB" w:rsidRDefault="00B257BB" w:rsidP="00771815">
                            <w:r>
                              <w:t>1900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70pt;margin-top:11.6pt;width:71.6pt;height:3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" filled="f" strokecolor="black [3213]">
                <v:textbox inset=",7.2pt,,7.2pt">
                  <w:txbxContent>
                    <w:p w:rsidR="00B257BB" w:rsidRDefault="00B257BB" w:rsidP="00771815">
                      <w:r>
                        <w:t>1900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147320</wp:posOffset>
                </wp:positionV>
                <wp:extent cx="909320" cy="452120"/>
                <wp:effectExtent l="5080" t="13970" r="9525" b="1016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57BB" w:rsidRDefault="00B257BB" w:rsidP="00771815">
                            <w:r>
                              <w:t>1920’s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180.4pt;margin-top:11.6pt;width:71.6pt;height:3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" filled="f" strokecolor="black [3213]">
                <v:textbox inset=",7.2pt,,7.2pt">
                  <w:txbxContent>
                    <w:p w:rsidR="00B257BB" w:rsidRDefault="00B257BB" w:rsidP="00771815">
                      <w:r>
                        <w:t>1920’s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147320</wp:posOffset>
                </wp:positionV>
                <wp:extent cx="909320" cy="452120"/>
                <wp:effectExtent l="9525" t="13970" r="5080" b="1016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57BB" w:rsidRDefault="00B257BB" w:rsidP="00771815">
                            <w:r>
                              <w:t>1940’s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90pt;margin-top:11.6pt;width:71.6pt;height: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" filled="f" strokecolor="black [3213]">
                <v:textbox inset=",7.2pt,,7.2pt">
                  <w:txbxContent>
                    <w:p w:rsidR="00B257BB" w:rsidRDefault="00B257BB" w:rsidP="00771815">
                      <w:r>
                        <w:t>1940’s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909320" cy="452120"/>
                <wp:effectExtent l="9525" t="13970" r="5080" b="1016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57BB" w:rsidRDefault="00B257BB">
                            <w:r>
                              <w:t>1960-70’s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0;margin-top:11.6pt;width:71.6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" filled="f" strokecolor="black [3213]">
                <v:textbox inset=",7.2pt,,7.2pt">
                  <w:txbxContent>
                    <w:p w:rsidR="00B257BB" w:rsidRDefault="00B257BB">
                      <w:r>
                        <w:t>1960-70’s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257BB" w:rsidRPr="00B257BB" w:rsidRDefault="00B257BB" w:rsidP="00B257BB"/>
    <w:p w:rsidR="00B257BB" w:rsidRPr="00B257BB" w:rsidRDefault="00B257BB" w:rsidP="00B257BB"/>
    <w:p w:rsidR="00B257BB" w:rsidRPr="00B257BB" w:rsidRDefault="00B257BB" w:rsidP="00B257BB"/>
    <w:p w:rsidR="00B257BB" w:rsidRPr="00B257BB" w:rsidRDefault="00B257BB" w:rsidP="00B257BB"/>
    <w:p w:rsidR="00B257BB" w:rsidRPr="00B257BB" w:rsidRDefault="00B257BB" w:rsidP="00B257BB"/>
    <w:p w:rsidR="00B257BB" w:rsidRPr="00B257BB" w:rsidRDefault="00B257BB" w:rsidP="00B257BB"/>
    <w:p w:rsidR="00B257BB" w:rsidRPr="00B257BB" w:rsidRDefault="00B257BB" w:rsidP="00B257BB"/>
    <w:p w:rsidR="00B257BB" w:rsidRPr="00B257BB" w:rsidRDefault="00B257BB" w:rsidP="00B257BB"/>
    <w:p w:rsidR="00B257BB" w:rsidRPr="00B257BB" w:rsidRDefault="00B257BB" w:rsidP="00B257BB"/>
    <w:p w:rsidR="00B257BB" w:rsidRPr="00B257BB" w:rsidRDefault="00B257BB" w:rsidP="00B257BB"/>
    <w:p w:rsidR="00B257BB" w:rsidRPr="00B257BB" w:rsidRDefault="00B257BB" w:rsidP="00B257BB"/>
    <w:p w:rsidR="00B257BB" w:rsidRPr="00B257BB" w:rsidRDefault="00B257BB" w:rsidP="00B257BB"/>
    <w:p w:rsidR="00B257BB" w:rsidRPr="00B257BB" w:rsidRDefault="00B257BB" w:rsidP="00B257BB"/>
    <w:p w:rsidR="00B257BB" w:rsidRPr="00B257BB" w:rsidRDefault="00B257BB" w:rsidP="00B257BB"/>
    <w:p w:rsidR="00B257BB" w:rsidRPr="00B257BB" w:rsidRDefault="00B257BB" w:rsidP="00B257BB"/>
    <w:p w:rsidR="00B257BB" w:rsidRPr="00B257BB" w:rsidRDefault="00B257BB" w:rsidP="00B257BB"/>
    <w:p w:rsidR="00B257BB" w:rsidRPr="00B257BB" w:rsidRDefault="00B257BB" w:rsidP="00B257BB"/>
    <w:p w:rsidR="00B257BB" w:rsidRPr="00B257BB" w:rsidRDefault="00B257BB" w:rsidP="00B257BB"/>
    <w:p w:rsidR="00B257BB" w:rsidRPr="00B257BB" w:rsidRDefault="00B257BB" w:rsidP="00B257BB"/>
    <w:p w:rsidR="00B257BB" w:rsidRPr="00B257BB" w:rsidRDefault="00B257BB" w:rsidP="00B257BB"/>
    <w:p w:rsidR="00B257BB" w:rsidRPr="00B257BB" w:rsidRDefault="00B257BB" w:rsidP="00B257BB"/>
    <w:p w:rsidR="00B257BB" w:rsidRPr="00B257BB" w:rsidRDefault="00B257BB" w:rsidP="00B257BB"/>
    <w:p w:rsidR="00B257BB" w:rsidRPr="00B257BB" w:rsidRDefault="00B257BB" w:rsidP="00B257BB"/>
    <w:p w:rsidR="00B257BB" w:rsidRPr="00B257BB" w:rsidRDefault="00B257BB" w:rsidP="00B257BB"/>
    <w:p w:rsidR="00B257BB" w:rsidRPr="00B257BB" w:rsidRDefault="00B257BB" w:rsidP="00B257BB"/>
    <w:p w:rsidR="00B257BB" w:rsidRPr="00B257BB" w:rsidRDefault="00B257BB" w:rsidP="00B257BB"/>
    <w:p w:rsidR="00B257BB" w:rsidRPr="00B257BB" w:rsidRDefault="00B257BB" w:rsidP="00B257BB"/>
    <w:p w:rsidR="00B257BB" w:rsidRPr="00B257BB" w:rsidRDefault="00B257BB" w:rsidP="00B257BB"/>
    <w:p w:rsidR="00B257BB" w:rsidRPr="00B257BB" w:rsidRDefault="00B257BB" w:rsidP="00B257BB"/>
    <w:p w:rsidR="00B257BB" w:rsidRPr="00B257BB" w:rsidRDefault="00B257BB" w:rsidP="00B257BB"/>
    <w:p w:rsidR="00B257BB" w:rsidRPr="00B257BB" w:rsidRDefault="00B257BB" w:rsidP="00B257BB"/>
    <w:p w:rsidR="00B257BB" w:rsidRDefault="00B257BB" w:rsidP="00B257BB">
      <w:pPr>
        <w:pStyle w:val="ListParagraph"/>
        <w:numPr>
          <w:ilvl w:val="0"/>
          <w:numId w:val="2"/>
        </w:numPr>
      </w:pPr>
      <w:r>
        <w:t xml:space="preserve">This is just an example. I would modify how many homes and the descriptions based off who and how many students I had. </w:t>
      </w:r>
    </w:p>
    <w:p w:rsidR="00076CDA" w:rsidRDefault="00076CDA" w:rsidP="00B257BB"/>
    <w:p w:rsidR="00076CDA" w:rsidRDefault="00076CDA" w:rsidP="00B257BB">
      <w:r>
        <w:lastRenderedPageBreak/>
        <w:t>Sample of what the timeline should look like</w:t>
      </w:r>
    </w:p>
    <w:p w:rsidR="00B257BB" w:rsidRDefault="00B257BB" w:rsidP="00B257BB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643"/>
      </w:tblGrid>
      <w:tr w:rsidR="00076CDA">
        <w:trPr>
          <w:trHeight w:val="1036"/>
        </w:trPr>
        <w:tc>
          <w:tcPr>
            <w:tcW w:w="2643" w:type="dxa"/>
          </w:tcPr>
          <w:p w:rsidR="00076CDA" w:rsidRDefault="00076CDA" w:rsidP="00B257BB">
            <w:r>
              <w:t>Year</w:t>
            </w:r>
          </w:p>
        </w:tc>
      </w:tr>
      <w:tr w:rsidR="00076CDA">
        <w:trPr>
          <w:trHeight w:val="1036"/>
        </w:trPr>
        <w:tc>
          <w:tcPr>
            <w:tcW w:w="2643" w:type="dxa"/>
          </w:tcPr>
          <w:p w:rsidR="00076CDA" w:rsidRDefault="007127E8" w:rsidP="00B257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114935</wp:posOffset>
                      </wp:positionV>
                      <wp:extent cx="2276475" cy="1143000"/>
                      <wp:effectExtent l="9525" t="38735" r="28575" b="37465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11430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9792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4" o:spid="_x0000_s1026" type="#_x0000_t13" style="position:absolute;margin-left:2in;margin-top:9.05pt;width:179.25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" filled="f" fillcolor="#9bc1ff" strokecolor="black [3213]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shape>
                  </w:pict>
                </mc:Fallback>
              </mc:AlternateContent>
            </w:r>
            <w:r w:rsidR="00076CDA">
              <w:t>Picture of Home</w:t>
            </w:r>
          </w:p>
        </w:tc>
      </w:tr>
      <w:tr w:rsidR="00076CDA">
        <w:trPr>
          <w:trHeight w:val="1036"/>
        </w:trPr>
        <w:tc>
          <w:tcPr>
            <w:tcW w:w="2643" w:type="dxa"/>
          </w:tcPr>
          <w:p w:rsidR="00076CDA" w:rsidRDefault="00076CDA" w:rsidP="00B257BB">
            <w:r>
              <w:t>Name of Home</w:t>
            </w:r>
          </w:p>
        </w:tc>
      </w:tr>
      <w:tr w:rsidR="00076CDA">
        <w:trPr>
          <w:trHeight w:val="1036"/>
        </w:trPr>
        <w:tc>
          <w:tcPr>
            <w:tcW w:w="2643" w:type="dxa"/>
          </w:tcPr>
          <w:p w:rsidR="00076CDA" w:rsidRDefault="00076CDA" w:rsidP="00B257BB">
            <w:r>
              <w:t>Description</w:t>
            </w:r>
          </w:p>
        </w:tc>
      </w:tr>
    </w:tbl>
    <w:p w:rsidR="00076CDA" w:rsidRDefault="00076CDA" w:rsidP="00B257BB">
      <w:r>
        <w:tab/>
      </w:r>
      <w:r>
        <w:tab/>
      </w:r>
    </w:p>
    <w:p w:rsidR="00076CDA" w:rsidRDefault="00076CDA" w:rsidP="00B257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3CAE">
        <w:tab/>
      </w:r>
      <w:r w:rsidR="00053CAE">
        <w:tab/>
      </w:r>
      <w:r w:rsidR="00053CAE">
        <w:tab/>
      </w:r>
      <w:r>
        <w:t>*Repeat with all of houses</w:t>
      </w:r>
    </w:p>
    <w:p w:rsidR="00076CDA" w:rsidRDefault="00076CDA" w:rsidP="00B257BB"/>
    <w:p w:rsidR="00630B0C" w:rsidRPr="00B257BB" w:rsidRDefault="00076CDA" w:rsidP="00B257BB">
      <w:r>
        <w:t>*In arrow, societal and technological changes will be added on day 2. They will be written in.</w:t>
      </w:r>
    </w:p>
    <w:sectPr w:rsidR="00630B0C" w:rsidRPr="00B257BB" w:rsidSect="00301466">
      <w:pgSz w:w="12240" w:h="15840"/>
      <w:pgMar w:top="1152" w:right="1008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92EB0"/>
    <w:multiLevelType w:val="hybridMultilevel"/>
    <w:tmpl w:val="B1CA3A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D2192"/>
    <w:multiLevelType w:val="hybridMultilevel"/>
    <w:tmpl w:val="D9182AEA"/>
    <w:lvl w:ilvl="0" w:tplc="73FAC5E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39"/>
    <w:rsid w:val="00020504"/>
    <w:rsid w:val="00053CAE"/>
    <w:rsid w:val="00060271"/>
    <w:rsid w:val="00076CDA"/>
    <w:rsid w:val="00100F76"/>
    <w:rsid w:val="00131195"/>
    <w:rsid w:val="001A0E6E"/>
    <w:rsid w:val="001B3881"/>
    <w:rsid w:val="001E00C0"/>
    <w:rsid w:val="001F7271"/>
    <w:rsid w:val="00237F85"/>
    <w:rsid w:val="00301466"/>
    <w:rsid w:val="00317D82"/>
    <w:rsid w:val="003B77E9"/>
    <w:rsid w:val="003C46CE"/>
    <w:rsid w:val="00433781"/>
    <w:rsid w:val="00467402"/>
    <w:rsid w:val="004D22C4"/>
    <w:rsid w:val="0050310E"/>
    <w:rsid w:val="00566784"/>
    <w:rsid w:val="005B1FA6"/>
    <w:rsid w:val="005D34F0"/>
    <w:rsid w:val="005E7D10"/>
    <w:rsid w:val="005F4C43"/>
    <w:rsid w:val="00625E4D"/>
    <w:rsid w:val="00630B0C"/>
    <w:rsid w:val="0065228B"/>
    <w:rsid w:val="006B35E5"/>
    <w:rsid w:val="00702407"/>
    <w:rsid w:val="007127E8"/>
    <w:rsid w:val="007473B7"/>
    <w:rsid w:val="00771815"/>
    <w:rsid w:val="007F7A56"/>
    <w:rsid w:val="0086585F"/>
    <w:rsid w:val="008E654B"/>
    <w:rsid w:val="009B6C2B"/>
    <w:rsid w:val="009C6E66"/>
    <w:rsid w:val="009F414C"/>
    <w:rsid w:val="00A0525E"/>
    <w:rsid w:val="00B257BB"/>
    <w:rsid w:val="00BB08E6"/>
    <w:rsid w:val="00C41E05"/>
    <w:rsid w:val="00C86CBB"/>
    <w:rsid w:val="00C920ED"/>
    <w:rsid w:val="00CB6DF5"/>
    <w:rsid w:val="00CC3F3E"/>
    <w:rsid w:val="00CD2E04"/>
    <w:rsid w:val="00CD7F37"/>
    <w:rsid w:val="00D67F80"/>
    <w:rsid w:val="00EA0339"/>
    <w:rsid w:val="00F2245E"/>
    <w:rsid w:val="00F60807"/>
    <w:rsid w:val="00FB5BB9"/>
    <w:rsid w:val="00FC46EF"/>
    <w:rsid w:val="00FF13FC"/>
    <w:rsid w:val="00FF1B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F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7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F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7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OfficeMac 2008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Hagan</dc:creator>
  <cp:lastModifiedBy>Stange, Lisa G [HD FS]</cp:lastModifiedBy>
  <cp:revision>2</cp:revision>
  <dcterms:created xsi:type="dcterms:W3CDTF">2013-08-09T20:26:00Z</dcterms:created>
  <dcterms:modified xsi:type="dcterms:W3CDTF">2013-08-09T20:26:00Z</dcterms:modified>
</cp:coreProperties>
</file>