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C" w:rsidRDefault="00880B80" w:rsidP="00880B80">
      <w:bookmarkStart w:id="0" w:name="_GoBack"/>
      <w:bookmarkEnd w:id="0"/>
      <w:r>
        <w:t>Family and Consumer Sciences</w:t>
      </w:r>
      <w:r>
        <w:tab/>
      </w:r>
      <w:r>
        <w:tab/>
      </w:r>
      <w:r>
        <w:tab/>
      </w:r>
      <w:r>
        <w:tab/>
        <w:t>Name(s): _____________________</w:t>
      </w:r>
    </w:p>
    <w:p w:rsidR="00CF3AFC" w:rsidRDefault="00880B80" w:rsidP="00880B80">
      <w:r>
        <w:t>Housing and Interior Design</w:t>
      </w:r>
      <w:r>
        <w:tab/>
      </w:r>
      <w:r>
        <w:tab/>
      </w:r>
      <w:r>
        <w:tab/>
      </w:r>
      <w:r>
        <w:tab/>
      </w:r>
      <w:r w:rsidR="00CF3AFC">
        <w:t>_</w:t>
      </w:r>
      <w:r>
        <w:t>_______________________________</w:t>
      </w:r>
    </w:p>
    <w:p w:rsidR="00CF3AFC" w:rsidRDefault="00CF3AFC" w:rsidP="00880B80">
      <w:pPr>
        <w:jc w:val="right"/>
      </w:pPr>
      <w:r>
        <w:t>_________________________________</w:t>
      </w:r>
    </w:p>
    <w:p w:rsidR="00CF3AFC" w:rsidRDefault="00CF3AFC" w:rsidP="00CF3AFC">
      <w:pPr>
        <w:jc w:val="center"/>
      </w:pPr>
    </w:p>
    <w:p w:rsidR="00CF3AFC" w:rsidRPr="00A0694E" w:rsidRDefault="00CF3AFC" w:rsidP="00CF3AFC">
      <w:pPr>
        <w:jc w:val="center"/>
        <w:rPr>
          <w:b/>
          <w:sz w:val="26"/>
          <w:u w:val="single"/>
        </w:rPr>
      </w:pPr>
      <w:r w:rsidRPr="00A0694E">
        <w:rPr>
          <w:b/>
          <w:sz w:val="26"/>
          <w:u w:val="single"/>
        </w:rPr>
        <w:t xml:space="preserve">Universal Design Scavenger Hunt </w:t>
      </w:r>
    </w:p>
    <w:p w:rsidR="00CF3AFC" w:rsidRDefault="00CF3AFC" w:rsidP="00CF3AFC"/>
    <w:p w:rsidR="00CF3AFC" w:rsidRDefault="00CF3AFC" w:rsidP="00CF3AFC">
      <w:r w:rsidRPr="00A0694E">
        <w:rPr>
          <w:b/>
        </w:rPr>
        <w:t>Directions:</w:t>
      </w:r>
      <w:r>
        <w:t xml:space="preserve">  You and your group members will be searching for universal design features </w:t>
      </w:r>
      <w:r w:rsidR="00880B80">
        <w:t>around the school</w:t>
      </w:r>
      <w:r>
        <w:t>. Once you find the location, identify 2 universal design features and 1 way you could improve</w:t>
      </w:r>
      <w:r w:rsidR="00880B80">
        <w:t xml:space="preserve"> upon</w:t>
      </w:r>
      <w:r>
        <w:t xml:space="preserve"> the design. Please doc</w:t>
      </w:r>
      <w:r w:rsidR="00A0694E">
        <w:t xml:space="preserve">ument your findings by taking pictures and sharing them with me via Google Docs along with this worksheet. </w:t>
      </w:r>
    </w:p>
    <w:p w:rsidR="00CF3AFC" w:rsidRDefault="00CF3AFC" w:rsidP="00CF3AFC"/>
    <w:p w:rsidR="00CF3AFC" w:rsidRDefault="00CF3AFC" w:rsidP="00CF3AFC">
      <w:r w:rsidRPr="00A0694E">
        <w:rPr>
          <w:b/>
          <w:u w:val="single"/>
        </w:rPr>
        <w:t xml:space="preserve"> Location 1:</w:t>
      </w:r>
      <w:r>
        <w:t xml:space="preserve"> The Pit </w:t>
      </w:r>
    </w:p>
    <w:p w:rsidR="00CF3AFC" w:rsidRDefault="00CF3AFC" w:rsidP="00CF3AFC">
      <w:r>
        <w:t xml:space="preserve">2 features of universal design: </w:t>
      </w:r>
    </w:p>
    <w:p w:rsidR="00CF3AFC" w:rsidRDefault="00CF3AFC" w:rsidP="00CF3AFC"/>
    <w:p w:rsidR="00CF3AFC" w:rsidRDefault="00CF3AFC" w:rsidP="00CF3AFC"/>
    <w:p w:rsidR="00CF3AFC" w:rsidRDefault="00CF3AFC" w:rsidP="00CF3AFC">
      <w:r>
        <w:t xml:space="preserve">1 suggestion for improvement: </w:t>
      </w:r>
    </w:p>
    <w:p w:rsidR="00CF3AFC" w:rsidRDefault="00CF3AFC" w:rsidP="00CF3AFC"/>
    <w:p w:rsidR="00CF3AFC" w:rsidRDefault="00CF3AFC" w:rsidP="00CF3AFC"/>
    <w:p w:rsidR="00A0694E" w:rsidRDefault="00CF3AFC" w:rsidP="00CF3AFC">
      <w:r w:rsidRPr="00A0694E">
        <w:rPr>
          <w:b/>
          <w:u w:val="single"/>
        </w:rPr>
        <w:t>Location 2:</w:t>
      </w:r>
      <w:r w:rsidR="00F655A5">
        <w:t xml:space="preserve"> C</w:t>
      </w:r>
      <w:r w:rsidR="00A0694E">
        <w:t xml:space="preserve">afeteria </w:t>
      </w:r>
    </w:p>
    <w:p w:rsidR="00A0694E" w:rsidRDefault="00A0694E" w:rsidP="00A0694E">
      <w:r>
        <w:t xml:space="preserve">2 features of universal design: </w:t>
      </w:r>
    </w:p>
    <w:p w:rsidR="00A0694E" w:rsidRDefault="00A0694E" w:rsidP="00A0694E"/>
    <w:p w:rsidR="00A0694E" w:rsidRDefault="00A0694E" w:rsidP="00A0694E"/>
    <w:p w:rsidR="00A0694E" w:rsidRDefault="00A0694E" w:rsidP="00A0694E">
      <w:r>
        <w:t xml:space="preserve">1 suggestion for improvement: </w:t>
      </w:r>
    </w:p>
    <w:p w:rsidR="00A0694E" w:rsidRDefault="00A0694E" w:rsidP="00CF3AFC"/>
    <w:p w:rsidR="00A0694E" w:rsidRDefault="00A0694E" w:rsidP="00CF3AFC">
      <w:r w:rsidRPr="00A0694E">
        <w:rPr>
          <w:b/>
          <w:u w:val="single"/>
        </w:rPr>
        <w:t>Location 3:</w:t>
      </w:r>
      <w:r w:rsidR="00F655A5">
        <w:t xml:space="preserve"> Any b</w:t>
      </w:r>
      <w:r>
        <w:t xml:space="preserve">athroom </w:t>
      </w:r>
    </w:p>
    <w:p w:rsidR="00A0694E" w:rsidRDefault="00A0694E" w:rsidP="00A0694E">
      <w:r>
        <w:t xml:space="preserve">2 features of universal design: </w:t>
      </w:r>
    </w:p>
    <w:p w:rsidR="00A0694E" w:rsidRDefault="00A0694E" w:rsidP="00A0694E"/>
    <w:p w:rsidR="00A0694E" w:rsidRDefault="00A0694E" w:rsidP="00A0694E"/>
    <w:p w:rsidR="00A0694E" w:rsidRDefault="00A0694E" w:rsidP="00A0694E">
      <w:r>
        <w:t xml:space="preserve">1 suggestion for improvement: </w:t>
      </w:r>
    </w:p>
    <w:p w:rsidR="00A0694E" w:rsidRDefault="00A0694E" w:rsidP="00CF3AFC"/>
    <w:p w:rsidR="00A0694E" w:rsidRDefault="00A0694E" w:rsidP="00CF3AFC"/>
    <w:p w:rsidR="00A0694E" w:rsidRDefault="00A0694E" w:rsidP="00A0694E">
      <w:r w:rsidRPr="00A0694E">
        <w:rPr>
          <w:b/>
          <w:u w:val="single"/>
        </w:rPr>
        <w:t>Location 4:</w:t>
      </w:r>
      <w:r>
        <w:t xml:space="preserve"> Lobby </w:t>
      </w:r>
    </w:p>
    <w:p w:rsidR="00A0694E" w:rsidRDefault="00A0694E" w:rsidP="00A0694E">
      <w:r>
        <w:t xml:space="preserve">2 features of universal design: </w:t>
      </w:r>
    </w:p>
    <w:p w:rsidR="00A0694E" w:rsidRDefault="00A0694E" w:rsidP="00A0694E"/>
    <w:p w:rsidR="00A0694E" w:rsidRDefault="00A0694E" w:rsidP="00A0694E"/>
    <w:p w:rsidR="00A0694E" w:rsidRDefault="00A0694E" w:rsidP="00A0694E">
      <w:r>
        <w:t xml:space="preserve">1 suggestion for improvement: </w:t>
      </w:r>
    </w:p>
    <w:p w:rsidR="00A0694E" w:rsidRDefault="00A0694E" w:rsidP="00CF3AFC"/>
    <w:p w:rsidR="00A0694E" w:rsidRDefault="00A0694E" w:rsidP="00CF3AFC"/>
    <w:p w:rsidR="00A0694E" w:rsidRDefault="00A0694E" w:rsidP="00CF3AFC">
      <w:r w:rsidRPr="00A0694E">
        <w:rPr>
          <w:b/>
          <w:u w:val="single"/>
        </w:rPr>
        <w:t>Location 5:</w:t>
      </w:r>
      <w:r>
        <w:rPr>
          <w:b/>
          <w:u w:val="single"/>
        </w:rPr>
        <w:t xml:space="preserve"> </w:t>
      </w:r>
      <w:r>
        <w:t xml:space="preserve">Hallways </w:t>
      </w:r>
      <w:r w:rsidR="00F655A5">
        <w:t xml:space="preserve">(Choose one: B, C, D, E, K, M) </w:t>
      </w:r>
    </w:p>
    <w:p w:rsidR="00A0694E" w:rsidRDefault="00A0694E" w:rsidP="00A0694E">
      <w:r>
        <w:t xml:space="preserve">2 features of universal design: </w:t>
      </w:r>
    </w:p>
    <w:p w:rsidR="00A0694E" w:rsidRDefault="00A0694E" w:rsidP="00A0694E"/>
    <w:p w:rsidR="00A0694E" w:rsidRDefault="00A0694E" w:rsidP="00A0694E"/>
    <w:p w:rsidR="00A0694E" w:rsidRDefault="00A0694E" w:rsidP="00A0694E">
      <w:r>
        <w:t xml:space="preserve">1 suggestion for improvement: </w:t>
      </w:r>
    </w:p>
    <w:p w:rsidR="00CF3AFC" w:rsidRPr="00A0694E" w:rsidRDefault="00CF3AFC" w:rsidP="00CF3AFC"/>
    <w:sectPr w:rsidR="00CF3AFC" w:rsidRPr="00A0694E" w:rsidSect="00CF3A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C"/>
    <w:rsid w:val="006225CB"/>
    <w:rsid w:val="00880B80"/>
    <w:rsid w:val="00A0694E"/>
    <w:rsid w:val="00CF3AFC"/>
    <w:rsid w:val="00F65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Alysse Mancuso</dc:creator>
  <cp:lastModifiedBy>Stange, Lisa G [HD FS]</cp:lastModifiedBy>
  <cp:revision>2</cp:revision>
  <dcterms:created xsi:type="dcterms:W3CDTF">2013-08-05T20:07:00Z</dcterms:created>
  <dcterms:modified xsi:type="dcterms:W3CDTF">2013-08-05T20:07:00Z</dcterms:modified>
</cp:coreProperties>
</file>