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6" w:rsidRDefault="00AD765E" w:rsidP="00AD765E">
      <w:pPr>
        <w:jc w:val="center"/>
        <w:rPr>
          <w:sz w:val="36"/>
          <w:szCs w:val="36"/>
        </w:rPr>
      </w:pPr>
      <w:r w:rsidRPr="00AD765E">
        <w:rPr>
          <w:sz w:val="36"/>
          <w:szCs w:val="36"/>
        </w:rPr>
        <w:t>Rubric</w:t>
      </w:r>
      <w:bookmarkStart w:id="0" w:name="_GoBack"/>
      <w:bookmarkEnd w:id="0"/>
      <w:r w:rsidR="004344F4">
        <w:rPr>
          <w:sz w:val="36"/>
          <w:szCs w:val="36"/>
        </w:rPr>
        <w:t xml:space="preserve">     Name____________________________________</w:t>
      </w:r>
    </w:p>
    <w:p w:rsidR="00AD765E" w:rsidRDefault="00AD765E" w:rsidP="00AD765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765E" w:rsidTr="00AD765E"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  <w:p w:rsidR="00AD765E" w:rsidRPr="00AD765E" w:rsidRDefault="00AD765E" w:rsidP="00AD76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 Possible</w:t>
            </w: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Points Earned</w:t>
            </w:r>
          </w:p>
        </w:tc>
      </w:tr>
      <w:tr w:rsidR="00AD765E" w:rsidTr="00AD765E"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  <w:p w:rsidR="00AD765E" w:rsidRDefault="00AD765E" w:rsidP="00AD76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Pictures</w:t>
            </w:r>
          </w:p>
        </w:tc>
        <w:tc>
          <w:tcPr>
            <w:tcW w:w="3192" w:type="dxa"/>
          </w:tcPr>
          <w:p w:rsidR="00AD765E" w:rsidRDefault="00AD765E" w:rsidP="00AD765E">
            <w:pPr>
              <w:jc w:val="center"/>
              <w:rPr>
                <w:sz w:val="36"/>
                <w:szCs w:val="36"/>
              </w:rPr>
            </w:pPr>
          </w:p>
          <w:p w:rsidR="00AD765E" w:rsidRDefault="00AD765E" w:rsidP="00AD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</w:tc>
      </w:tr>
      <w:tr w:rsidR="00AD765E" w:rsidTr="00AD765E"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  <w:p w:rsidR="00AD765E" w:rsidRPr="00F2746B" w:rsidRDefault="00AD765E" w:rsidP="00AD765E">
            <w:pPr>
              <w:rPr>
                <w:sz w:val="36"/>
                <w:szCs w:val="36"/>
              </w:rPr>
            </w:pPr>
            <w:r w:rsidRPr="00F2746B">
              <w:rPr>
                <w:sz w:val="36"/>
                <w:szCs w:val="36"/>
              </w:rPr>
              <w:t>Principles correctly identified</w:t>
            </w: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  <w:p w:rsidR="00AD765E" w:rsidRDefault="00AD765E" w:rsidP="00AD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</w:tc>
      </w:tr>
      <w:tr w:rsidR="00AD765E" w:rsidTr="00AD765E"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Explanations are accurate and complete</w:t>
            </w:r>
          </w:p>
          <w:p w:rsidR="00AD765E" w:rsidRDefault="00AD765E" w:rsidP="00AD765E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D765E" w:rsidRDefault="00AD765E" w:rsidP="00AD765E">
            <w:pPr>
              <w:jc w:val="center"/>
              <w:rPr>
                <w:sz w:val="32"/>
                <w:szCs w:val="32"/>
              </w:rPr>
            </w:pPr>
          </w:p>
          <w:p w:rsidR="00AD765E" w:rsidRPr="00AD765E" w:rsidRDefault="00AD765E" w:rsidP="00AD76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</w:tc>
      </w:tr>
      <w:tr w:rsidR="00AD765E" w:rsidTr="00AD765E"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  <w:p w:rsidR="00AD765E" w:rsidRDefault="00AD765E" w:rsidP="00AD76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Neatness</w:t>
            </w: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  <w:p w:rsidR="00AD765E" w:rsidRDefault="00AD765E" w:rsidP="00AD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</w:tc>
      </w:tr>
      <w:tr w:rsidR="00AD765E" w:rsidTr="00AD765E"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  <w:p w:rsidR="00AD765E" w:rsidRDefault="00AD765E" w:rsidP="00AD765E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</w:tc>
      </w:tr>
      <w:tr w:rsidR="00AD765E" w:rsidTr="00AD765E"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  <w:p w:rsidR="00AD765E" w:rsidRDefault="00AD765E" w:rsidP="00AD76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Points</w:t>
            </w:r>
          </w:p>
        </w:tc>
        <w:tc>
          <w:tcPr>
            <w:tcW w:w="3192" w:type="dxa"/>
          </w:tcPr>
          <w:p w:rsidR="00AD765E" w:rsidRDefault="00AD765E" w:rsidP="00F2746B">
            <w:pPr>
              <w:jc w:val="center"/>
              <w:rPr>
                <w:sz w:val="36"/>
                <w:szCs w:val="36"/>
              </w:rPr>
            </w:pPr>
          </w:p>
          <w:p w:rsidR="00F2746B" w:rsidRDefault="00F2746B" w:rsidP="00F274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3192" w:type="dxa"/>
          </w:tcPr>
          <w:p w:rsidR="00AD765E" w:rsidRDefault="00AD765E" w:rsidP="00AD765E">
            <w:pPr>
              <w:rPr>
                <w:sz w:val="36"/>
                <w:szCs w:val="36"/>
              </w:rPr>
            </w:pPr>
          </w:p>
        </w:tc>
      </w:tr>
    </w:tbl>
    <w:p w:rsidR="00AD765E" w:rsidRPr="00AD765E" w:rsidRDefault="00AD765E" w:rsidP="00AD765E">
      <w:pPr>
        <w:rPr>
          <w:sz w:val="36"/>
          <w:szCs w:val="36"/>
        </w:rPr>
      </w:pPr>
    </w:p>
    <w:p w:rsidR="00AD765E" w:rsidRDefault="00AD765E" w:rsidP="00AD765E">
      <w:pPr>
        <w:jc w:val="center"/>
        <w:rPr>
          <w:sz w:val="32"/>
          <w:szCs w:val="32"/>
        </w:rPr>
      </w:pPr>
    </w:p>
    <w:p w:rsidR="00AD765E" w:rsidRPr="00AD765E" w:rsidRDefault="00AD765E" w:rsidP="00AD765E">
      <w:pPr>
        <w:rPr>
          <w:sz w:val="32"/>
          <w:szCs w:val="32"/>
        </w:rPr>
      </w:pPr>
    </w:p>
    <w:sectPr w:rsidR="00AD765E" w:rsidRPr="00AD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5E"/>
    <w:rsid w:val="004344F4"/>
    <w:rsid w:val="00AD765E"/>
    <w:rsid w:val="00E50076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Niceswanger</dc:creator>
  <cp:lastModifiedBy>Niceswanger</cp:lastModifiedBy>
  <cp:revision>2</cp:revision>
  <dcterms:created xsi:type="dcterms:W3CDTF">2012-08-02T02:42:00Z</dcterms:created>
  <dcterms:modified xsi:type="dcterms:W3CDTF">2012-08-02T02:42:00Z</dcterms:modified>
</cp:coreProperties>
</file>