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ook w:val="00BF" w:firstRow="1" w:lastRow="0" w:firstColumn="1" w:lastColumn="0" w:noHBand="0" w:noVBand="0"/>
      </w:tblPr>
      <w:tblGrid>
        <w:gridCol w:w="2088"/>
        <w:gridCol w:w="1980"/>
        <w:gridCol w:w="900"/>
        <w:gridCol w:w="1080"/>
        <w:gridCol w:w="1260"/>
        <w:gridCol w:w="1260"/>
        <w:gridCol w:w="5220"/>
      </w:tblGrid>
      <w:tr w:rsidR="0014245A">
        <w:tc>
          <w:tcPr>
            <w:tcW w:w="2088" w:type="dxa"/>
          </w:tcPr>
          <w:p w:rsidR="0014245A" w:rsidRDefault="009149E1">
            <w:bookmarkStart w:id="0" w:name="_GoBack" w:colFirst="6" w:colLast="6"/>
            <w:r>
              <w:t>Complex</w:t>
            </w:r>
          </w:p>
        </w:tc>
        <w:tc>
          <w:tcPr>
            <w:tcW w:w="1980" w:type="dxa"/>
          </w:tcPr>
          <w:p w:rsidR="0014245A" w:rsidRDefault="009149E1">
            <w:r>
              <w:t>Location</w:t>
            </w:r>
          </w:p>
        </w:tc>
        <w:tc>
          <w:tcPr>
            <w:tcW w:w="900" w:type="dxa"/>
          </w:tcPr>
          <w:p w:rsidR="0014245A" w:rsidRDefault="009149E1">
            <w:r>
              <w:t>Rent</w:t>
            </w:r>
          </w:p>
        </w:tc>
        <w:tc>
          <w:tcPr>
            <w:tcW w:w="1080" w:type="dxa"/>
          </w:tcPr>
          <w:p w:rsidR="0014245A" w:rsidRDefault="009149E1">
            <w:r>
              <w:t>Deposit</w:t>
            </w:r>
          </w:p>
        </w:tc>
        <w:tc>
          <w:tcPr>
            <w:tcW w:w="1260" w:type="dxa"/>
          </w:tcPr>
          <w:p w:rsidR="0014245A" w:rsidRDefault="009149E1">
            <w:r>
              <w:t>Length of Lease</w:t>
            </w:r>
          </w:p>
        </w:tc>
        <w:tc>
          <w:tcPr>
            <w:tcW w:w="1260" w:type="dxa"/>
          </w:tcPr>
          <w:p w:rsidR="00773A15" w:rsidRDefault="00773A15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Baths</w:t>
            </w:r>
          </w:p>
          <w:p w:rsidR="0014245A" w:rsidRDefault="00773A15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Beds</w:t>
            </w:r>
          </w:p>
        </w:tc>
        <w:tc>
          <w:tcPr>
            <w:tcW w:w="5220" w:type="dxa"/>
          </w:tcPr>
          <w:p w:rsidR="0014245A" w:rsidRDefault="00773A15">
            <w:r>
              <w:t>Amenities</w:t>
            </w:r>
          </w:p>
        </w:tc>
      </w:tr>
      <w:tr w:rsidR="0014245A">
        <w:tc>
          <w:tcPr>
            <w:tcW w:w="2088" w:type="dxa"/>
          </w:tcPr>
          <w:p w:rsidR="009149E1" w:rsidRDefault="009149E1"/>
          <w:p w:rsidR="009149E1" w:rsidRDefault="009149E1"/>
          <w:p w:rsidR="009149E1" w:rsidRDefault="009149E1"/>
          <w:p w:rsidR="009149E1" w:rsidRDefault="009149E1"/>
          <w:p w:rsidR="009149E1" w:rsidRDefault="009149E1"/>
          <w:p w:rsidR="009149E1" w:rsidRDefault="009149E1"/>
          <w:p w:rsidR="009149E1" w:rsidRDefault="009149E1"/>
          <w:p w:rsidR="0014245A" w:rsidRDefault="0014245A"/>
        </w:tc>
        <w:tc>
          <w:tcPr>
            <w:tcW w:w="1980" w:type="dxa"/>
          </w:tcPr>
          <w:p w:rsidR="0014245A" w:rsidRDefault="0014245A"/>
        </w:tc>
        <w:tc>
          <w:tcPr>
            <w:tcW w:w="900" w:type="dxa"/>
          </w:tcPr>
          <w:p w:rsidR="0014245A" w:rsidRDefault="0014245A"/>
        </w:tc>
        <w:tc>
          <w:tcPr>
            <w:tcW w:w="1080" w:type="dxa"/>
          </w:tcPr>
          <w:p w:rsidR="0014245A" w:rsidRDefault="0014245A"/>
        </w:tc>
        <w:tc>
          <w:tcPr>
            <w:tcW w:w="1260" w:type="dxa"/>
          </w:tcPr>
          <w:p w:rsidR="0014245A" w:rsidRDefault="0014245A"/>
        </w:tc>
        <w:tc>
          <w:tcPr>
            <w:tcW w:w="1260" w:type="dxa"/>
          </w:tcPr>
          <w:p w:rsidR="0014245A" w:rsidRDefault="0014245A"/>
        </w:tc>
        <w:tc>
          <w:tcPr>
            <w:tcW w:w="5220" w:type="dxa"/>
          </w:tcPr>
          <w:p w:rsidR="0014245A" w:rsidRDefault="0014245A"/>
        </w:tc>
      </w:tr>
      <w:tr w:rsidR="009149E1">
        <w:tc>
          <w:tcPr>
            <w:tcW w:w="2088" w:type="dxa"/>
          </w:tcPr>
          <w:p w:rsidR="009149E1" w:rsidRDefault="009149E1"/>
          <w:p w:rsidR="009149E1" w:rsidRDefault="009149E1"/>
          <w:p w:rsidR="009149E1" w:rsidRDefault="009149E1"/>
          <w:p w:rsidR="009149E1" w:rsidRDefault="009149E1"/>
          <w:p w:rsidR="009149E1" w:rsidRDefault="009149E1"/>
          <w:p w:rsidR="009149E1" w:rsidRDefault="009149E1"/>
          <w:p w:rsidR="009149E1" w:rsidRDefault="009149E1"/>
          <w:p w:rsidR="009149E1" w:rsidRDefault="009149E1"/>
        </w:tc>
        <w:tc>
          <w:tcPr>
            <w:tcW w:w="1980" w:type="dxa"/>
          </w:tcPr>
          <w:p w:rsidR="009149E1" w:rsidRDefault="009149E1"/>
        </w:tc>
        <w:tc>
          <w:tcPr>
            <w:tcW w:w="900" w:type="dxa"/>
          </w:tcPr>
          <w:p w:rsidR="009149E1" w:rsidRDefault="009149E1"/>
        </w:tc>
        <w:tc>
          <w:tcPr>
            <w:tcW w:w="1080" w:type="dxa"/>
          </w:tcPr>
          <w:p w:rsidR="009149E1" w:rsidRDefault="009149E1"/>
        </w:tc>
        <w:tc>
          <w:tcPr>
            <w:tcW w:w="1260" w:type="dxa"/>
          </w:tcPr>
          <w:p w:rsidR="009149E1" w:rsidRDefault="009149E1"/>
        </w:tc>
        <w:tc>
          <w:tcPr>
            <w:tcW w:w="1260" w:type="dxa"/>
          </w:tcPr>
          <w:p w:rsidR="009149E1" w:rsidRDefault="009149E1"/>
        </w:tc>
        <w:tc>
          <w:tcPr>
            <w:tcW w:w="5220" w:type="dxa"/>
          </w:tcPr>
          <w:p w:rsidR="009149E1" w:rsidRDefault="009149E1"/>
        </w:tc>
      </w:tr>
      <w:tr w:rsidR="009149E1">
        <w:tc>
          <w:tcPr>
            <w:tcW w:w="2088" w:type="dxa"/>
          </w:tcPr>
          <w:p w:rsidR="009149E1" w:rsidRDefault="009149E1"/>
          <w:p w:rsidR="009149E1" w:rsidRDefault="009149E1"/>
          <w:p w:rsidR="009149E1" w:rsidRDefault="009149E1"/>
          <w:p w:rsidR="009149E1" w:rsidRDefault="009149E1"/>
          <w:p w:rsidR="009149E1" w:rsidRDefault="009149E1"/>
          <w:p w:rsidR="009149E1" w:rsidRDefault="009149E1"/>
          <w:p w:rsidR="009149E1" w:rsidRDefault="009149E1"/>
          <w:p w:rsidR="009149E1" w:rsidRDefault="009149E1"/>
        </w:tc>
        <w:tc>
          <w:tcPr>
            <w:tcW w:w="1980" w:type="dxa"/>
          </w:tcPr>
          <w:p w:rsidR="009149E1" w:rsidRDefault="009149E1"/>
        </w:tc>
        <w:tc>
          <w:tcPr>
            <w:tcW w:w="900" w:type="dxa"/>
          </w:tcPr>
          <w:p w:rsidR="009149E1" w:rsidRDefault="009149E1"/>
        </w:tc>
        <w:tc>
          <w:tcPr>
            <w:tcW w:w="1080" w:type="dxa"/>
          </w:tcPr>
          <w:p w:rsidR="009149E1" w:rsidRDefault="009149E1"/>
        </w:tc>
        <w:tc>
          <w:tcPr>
            <w:tcW w:w="1260" w:type="dxa"/>
          </w:tcPr>
          <w:p w:rsidR="009149E1" w:rsidRDefault="009149E1"/>
        </w:tc>
        <w:tc>
          <w:tcPr>
            <w:tcW w:w="1260" w:type="dxa"/>
          </w:tcPr>
          <w:p w:rsidR="009149E1" w:rsidRDefault="009149E1"/>
        </w:tc>
        <w:tc>
          <w:tcPr>
            <w:tcW w:w="5220" w:type="dxa"/>
          </w:tcPr>
          <w:p w:rsidR="009149E1" w:rsidRDefault="009149E1"/>
        </w:tc>
      </w:tr>
      <w:tr w:rsidR="009149E1">
        <w:tc>
          <w:tcPr>
            <w:tcW w:w="2088" w:type="dxa"/>
          </w:tcPr>
          <w:p w:rsidR="009149E1" w:rsidRDefault="009149E1"/>
          <w:p w:rsidR="009149E1" w:rsidRDefault="009149E1"/>
          <w:p w:rsidR="009149E1" w:rsidRDefault="009149E1"/>
          <w:p w:rsidR="009149E1" w:rsidRDefault="009149E1"/>
          <w:p w:rsidR="009149E1" w:rsidRDefault="009149E1"/>
          <w:p w:rsidR="009149E1" w:rsidRDefault="009149E1"/>
          <w:p w:rsidR="009149E1" w:rsidRDefault="009149E1"/>
          <w:p w:rsidR="009149E1" w:rsidRDefault="009149E1"/>
        </w:tc>
        <w:tc>
          <w:tcPr>
            <w:tcW w:w="1980" w:type="dxa"/>
          </w:tcPr>
          <w:p w:rsidR="009149E1" w:rsidRDefault="009149E1"/>
        </w:tc>
        <w:tc>
          <w:tcPr>
            <w:tcW w:w="900" w:type="dxa"/>
          </w:tcPr>
          <w:p w:rsidR="009149E1" w:rsidRDefault="009149E1"/>
        </w:tc>
        <w:tc>
          <w:tcPr>
            <w:tcW w:w="1080" w:type="dxa"/>
          </w:tcPr>
          <w:p w:rsidR="009149E1" w:rsidRDefault="009149E1"/>
        </w:tc>
        <w:tc>
          <w:tcPr>
            <w:tcW w:w="1260" w:type="dxa"/>
          </w:tcPr>
          <w:p w:rsidR="009149E1" w:rsidRDefault="009149E1"/>
        </w:tc>
        <w:tc>
          <w:tcPr>
            <w:tcW w:w="1260" w:type="dxa"/>
          </w:tcPr>
          <w:p w:rsidR="009149E1" w:rsidRDefault="009149E1"/>
        </w:tc>
        <w:tc>
          <w:tcPr>
            <w:tcW w:w="5220" w:type="dxa"/>
          </w:tcPr>
          <w:p w:rsidR="009149E1" w:rsidRDefault="009149E1"/>
        </w:tc>
      </w:tr>
      <w:bookmarkEnd w:id="0"/>
    </w:tbl>
    <w:p w:rsidR="0014245A" w:rsidRDefault="0014245A"/>
    <w:sectPr w:rsidR="0014245A" w:rsidSect="009149E1">
      <w:pgSz w:w="15840" w:h="12240" w:orient="landscape"/>
      <w:pgMar w:top="108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5A"/>
    <w:rsid w:val="0014245A"/>
    <w:rsid w:val="00773A15"/>
    <w:rsid w:val="00843988"/>
    <w:rsid w:val="009149E1"/>
    <w:rsid w:val="00FF49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4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4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Macintosh Word</Application>
  <DocSecurity>0</DocSecurity>
  <Lines>1</Lines>
  <Paragraphs>1</Paragraphs>
  <ScaleCrop>false</ScaleCrop>
  <Company>Johnston CSD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 CSD</dc:creator>
  <cp:keywords/>
  <cp:lastModifiedBy>Johnston CSD</cp:lastModifiedBy>
  <cp:revision>2</cp:revision>
  <dcterms:created xsi:type="dcterms:W3CDTF">2012-08-03T02:10:00Z</dcterms:created>
  <dcterms:modified xsi:type="dcterms:W3CDTF">2012-08-03T02:10:00Z</dcterms:modified>
</cp:coreProperties>
</file>